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8"/>
        <w:gridCol w:w="5508"/>
      </w:tblGrid>
      <w:tr w:rsidR="00E81CFD" w:rsidTr="00336A91">
        <w:tc>
          <w:tcPr>
            <w:tcW w:w="5508" w:type="dxa"/>
          </w:tcPr>
          <w:p w:rsidR="00E81CFD" w:rsidRPr="008730AB" w:rsidRDefault="00205559">
            <w:pPr>
              <w:rPr>
                <w:b/>
              </w:rPr>
            </w:pPr>
            <w:r>
              <w:rPr>
                <w:b/>
              </w:rPr>
              <w:t>7.3</w:t>
            </w:r>
            <w:bookmarkStart w:id="0" w:name="_GoBack"/>
            <w:bookmarkEnd w:id="0"/>
            <w:r w:rsidR="00A23125">
              <w:rPr>
                <w:b/>
              </w:rPr>
              <w:t xml:space="preserve"> </w:t>
            </w:r>
            <w:r w:rsidR="008730AB" w:rsidRPr="008730AB">
              <w:rPr>
                <w:b/>
              </w:rPr>
              <w:t>Word Problems: Systems of Equations</w:t>
            </w:r>
          </w:p>
        </w:tc>
        <w:tc>
          <w:tcPr>
            <w:tcW w:w="5508" w:type="dxa"/>
          </w:tcPr>
          <w:p w:rsidR="00E81CFD" w:rsidRPr="008730AB" w:rsidRDefault="008730AB">
            <w:pPr>
              <w:rPr>
                <w:b/>
              </w:rPr>
            </w:pPr>
            <w:r w:rsidRPr="008730AB">
              <w:rPr>
                <w:b/>
              </w:rPr>
              <w:t>Name: _______________________________</w:t>
            </w:r>
            <w:r>
              <w:rPr>
                <w:b/>
              </w:rPr>
              <w:t>______</w:t>
            </w:r>
          </w:p>
        </w:tc>
      </w:tr>
      <w:tr w:rsidR="00E81CFD" w:rsidTr="00336A91">
        <w:tc>
          <w:tcPr>
            <w:tcW w:w="5508" w:type="dxa"/>
          </w:tcPr>
          <w:p w:rsidR="00E81CFD" w:rsidRDefault="00755105">
            <w:r>
              <w:t>Miss Sciandra</w:t>
            </w:r>
            <w:r w:rsidR="00BF5EEC">
              <w:t>/Mrs. Britton</w:t>
            </w:r>
          </w:p>
        </w:tc>
        <w:tc>
          <w:tcPr>
            <w:tcW w:w="5508" w:type="dxa"/>
          </w:tcPr>
          <w:p w:rsidR="00E81CFD" w:rsidRPr="008730AB" w:rsidRDefault="008730AB" w:rsidP="008730AB">
            <w:pPr>
              <w:jc w:val="center"/>
              <w:rPr>
                <w:i/>
              </w:rPr>
            </w:pPr>
            <w:r w:rsidRPr="008730AB">
              <w:rPr>
                <w:i/>
              </w:rPr>
              <w:t>Show work for credit.</w:t>
            </w:r>
          </w:p>
        </w:tc>
      </w:tr>
    </w:tbl>
    <w:p w:rsidR="00E81CFD" w:rsidRPr="009A3FEF" w:rsidRDefault="00E81CFD" w:rsidP="00E81CFD">
      <w:pPr>
        <w:pStyle w:val="NoSpacing"/>
        <w:rPr>
          <w:i/>
        </w:rPr>
      </w:pPr>
      <w:r w:rsidRPr="009A3FEF">
        <w:rPr>
          <w:i/>
        </w:rPr>
        <w:t>Set up a system of equations for each problem.  Then, solve each system by whatever mathematical means you like.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"/>
        <w:gridCol w:w="4634"/>
        <w:gridCol w:w="464"/>
        <w:gridCol w:w="5508"/>
      </w:tblGrid>
      <w:tr w:rsidR="00457181" w:rsidTr="00A23125">
        <w:trPr>
          <w:trHeight w:val="2845"/>
        </w:trPr>
        <w:tc>
          <w:tcPr>
            <w:tcW w:w="410" w:type="dxa"/>
          </w:tcPr>
          <w:p w:rsidR="00E81CFD" w:rsidRPr="00457181" w:rsidRDefault="00E81CFD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 w:rsidRPr="00457181">
              <w:rPr>
                <w:rFonts w:ascii="Cambria Math" w:hAnsi="Cambria Math"/>
                <w:sz w:val="20"/>
                <w:szCs w:val="20"/>
              </w:rPr>
              <w:t>1)</w:t>
            </w:r>
          </w:p>
        </w:tc>
        <w:tc>
          <w:tcPr>
            <w:tcW w:w="4634" w:type="dxa"/>
          </w:tcPr>
          <w:p w:rsidR="00E81CFD" w:rsidRDefault="00E81CFD" w:rsidP="00E81CFD">
            <w:pPr>
              <w:rPr>
                <w:rFonts w:ascii="Cambria Math" w:hAnsi="Cambria Math"/>
                <w:sz w:val="20"/>
                <w:szCs w:val="20"/>
              </w:rPr>
            </w:pPr>
            <w:r w:rsidRPr="00457181">
              <w:rPr>
                <w:rFonts w:ascii="Cambria Math" w:hAnsi="Cambria Math"/>
                <w:sz w:val="20"/>
                <w:szCs w:val="20"/>
              </w:rPr>
              <w:t>Julio bought tables and chairs for his restaurant.  He bought 16 total items and spent $1800.  Each table cost $150 and each chair cost $50.  Let x represent the number of tables and y represent the number of chairs.</w:t>
            </w:r>
            <w:r w:rsidR="00457181" w:rsidRPr="00457181">
              <w:rPr>
                <w:rFonts w:ascii="Cambria Math" w:hAnsi="Cambria Math"/>
                <w:sz w:val="20"/>
                <w:szCs w:val="20"/>
              </w:rPr>
              <w:t xml:space="preserve"> How many tables and chairs did he buy?</w:t>
            </w: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  <w:p w:rsidR="00A23125" w:rsidRPr="00457181" w:rsidRDefault="00A23125" w:rsidP="00E81CFD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464" w:type="dxa"/>
          </w:tcPr>
          <w:p w:rsidR="00E81CFD" w:rsidRPr="00457181" w:rsidRDefault="00E81CFD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 w:rsidRPr="00457181">
              <w:rPr>
                <w:rFonts w:ascii="Cambria Math" w:hAnsi="Cambria Math"/>
                <w:sz w:val="20"/>
                <w:szCs w:val="20"/>
              </w:rPr>
              <w:t>2)</w:t>
            </w:r>
          </w:p>
        </w:tc>
        <w:tc>
          <w:tcPr>
            <w:tcW w:w="5508" w:type="dxa"/>
          </w:tcPr>
          <w:p w:rsidR="00E81CFD" w:rsidRPr="00457181" w:rsidRDefault="00E04939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Mrs. Flip</w:t>
            </w:r>
            <w:r w:rsidR="00457181" w:rsidRPr="00457181">
              <w:rPr>
                <w:rFonts w:ascii="Cambria Math" w:hAnsi="Cambria Math"/>
                <w:sz w:val="20"/>
                <w:szCs w:val="20"/>
              </w:rPr>
              <w:t xml:space="preserve">s sold 300 cookies for her bake sale.  She sold two types of cookies: large chocolate chip and small peanut butter cookies.  She charged $1 for the chocolate chip and 50-cents for the peanut butter cookies and collected $270 total.  How many of each type did she sell? </w:t>
            </w:r>
          </w:p>
        </w:tc>
      </w:tr>
      <w:tr w:rsidR="00457181" w:rsidTr="00A23125">
        <w:trPr>
          <w:trHeight w:val="2328"/>
        </w:trPr>
        <w:tc>
          <w:tcPr>
            <w:tcW w:w="410" w:type="dxa"/>
          </w:tcPr>
          <w:p w:rsidR="00E81CFD" w:rsidRPr="00457181" w:rsidRDefault="00E81CFD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4634" w:type="dxa"/>
          </w:tcPr>
          <w:p w:rsidR="00E81CFD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3) Dianne manufactures Mexican and American flags.  Due to the costs of color, she charges $20 for Mexican flags and $15 for American flags.  She sold twenty-eight flags and accumulated $460.  How many flags of each type did she sell?</w:t>
            </w: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  <w:p w:rsidR="00A23125" w:rsidRPr="00457181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464" w:type="dxa"/>
            <w:tcBorders>
              <w:left w:val="nil"/>
            </w:tcBorders>
          </w:tcPr>
          <w:p w:rsidR="00E81CFD" w:rsidRPr="00457181" w:rsidRDefault="00457181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4)</w:t>
            </w:r>
          </w:p>
        </w:tc>
        <w:tc>
          <w:tcPr>
            <w:tcW w:w="5508" w:type="dxa"/>
          </w:tcPr>
          <w:p w:rsidR="00E81CFD" w:rsidRPr="00457181" w:rsidRDefault="00EB4097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Penelope’s Printing Press promptly sold </w:t>
            </w:r>
            <w:r w:rsidR="00E05C09">
              <w:rPr>
                <w:rFonts w:ascii="Cambria Math" w:hAnsi="Cambria Math"/>
                <w:sz w:val="20"/>
                <w:szCs w:val="20"/>
              </w:rPr>
              <w:t xml:space="preserve">5-cent </w:t>
            </w:r>
            <w:r>
              <w:rPr>
                <w:rFonts w:ascii="Cambria Math" w:hAnsi="Cambria Math"/>
                <w:sz w:val="20"/>
                <w:szCs w:val="20"/>
              </w:rPr>
              <w:t xml:space="preserve">pencils and </w:t>
            </w:r>
            <w:r w:rsidR="00E05C09">
              <w:rPr>
                <w:rFonts w:ascii="Cambria Math" w:hAnsi="Cambria Math"/>
                <w:sz w:val="20"/>
                <w:szCs w:val="20"/>
              </w:rPr>
              <w:t xml:space="preserve">10-cent </w:t>
            </w:r>
            <w:r>
              <w:rPr>
                <w:rFonts w:ascii="Cambria Math" w:hAnsi="Cambria Math"/>
                <w:sz w:val="20"/>
                <w:szCs w:val="20"/>
              </w:rPr>
              <w:t>pens to the public.  It sold 1000 writing utensils and took in $74.50 in sales.  How many pens and how many pencils did Penelope’s Printing Press sell?</w:t>
            </w:r>
          </w:p>
        </w:tc>
      </w:tr>
      <w:tr w:rsidR="00A23125" w:rsidTr="00A23125">
        <w:trPr>
          <w:trHeight w:val="3436"/>
        </w:trPr>
        <w:tc>
          <w:tcPr>
            <w:tcW w:w="410" w:type="dxa"/>
          </w:tcPr>
          <w:p w:rsidR="00A23125" w:rsidRPr="00457181" w:rsidRDefault="00A23125" w:rsidP="00E81CFD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4634" w:type="dxa"/>
          </w:tcPr>
          <w:p w:rsidR="00A23125" w:rsidRPr="00457181" w:rsidRDefault="00A23125" w:rsidP="00294D20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5) Radio Shack had a special on rechargeable batteries.  It sold AA for $1 and AAA for $0.75.  It sold 42 batteries on a single day and received $37.  How many batteries and of which type were sold?</w:t>
            </w:r>
          </w:p>
        </w:tc>
        <w:tc>
          <w:tcPr>
            <w:tcW w:w="464" w:type="dxa"/>
          </w:tcPr>
          <w:p w:rsidR="00A23125" w:rsidRPr="00457181" w:rsidRDefault="00A23125" w:rsidP="00294D20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6)</w:t>
            </w:r>
          </w:p>
        </w:tc>
        <w:tc>
          <w:tcPr>
            <w:tcW w:w="5508" w:type="dxa"/>
          </w:tcPr>
          <w:p w:rsidR="00A23125" w:rsidRPr="00457181" w:rsidRDefault="00A23125" w:rsidP="000D01C2">
            <w:pPr>
              <w:pStyle w:val="NoSpacing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Hilda owns her own landscaping company.  She mows commercial and residential lawns and mows the lawns every week, which is a total of 120 lawns.  She charges $40 for commercial and $20 for residential accounts.  Every week, she takes in $2620 in revenue.  How many accounts of each type does she manage?</w:t>
            </w:r>
          </w:p>
        </w:tc>
      </w:tr>
    </w:tbl>
    <w:p w:rsidR="00E81CFD" w:rsidRDefault="00E81CFD" w:rsidP="00E81CFD">
      <w:pPr>
        <w:pStyle w:val="NoSpacing"/>
      </w:pPr>
    </w:p>
    <w:p w:rsidR="000D01C2" w:rsidRDefault="000D01C2" w:rsidP="00E81CFD">
      <w:pPr>
        <w:pStyle w:val="NoSpacing"/>
      </w:pPr>
    </w:p>
    <w:p w:rsidR="000D01C2" w:rsidRPr="00EC59CC" w:rsidRDefault="000D01C2" w:rsidP="000D01C2">
      <w:pPr>
        <w:rPr>
          <w:b/>
          <w:sz w:val="40"/>
          <w:szCs w:val="40"/>
        </w:rPr>
      </w:pPr>
      <w:r>
        <w:br w:type="page"/>
      </w:r>
      <w:r w:rsidR="00A23125">
        <w:rPr>
          <w:b/>
          <w:sz w:val="40"/>
          <w:szCs w:val="40"/>
        </w:rPr>
        <w:lastRenderedPageBreak/>
        <w:t>Pick 1: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9"/>
        <w:gridCol w:w="10447"/>
      </w:tblGrid>
      <w:tr w:rsidR="000D01C2" w:rsidTr="00A23125">
        <w:tc>
          <w:tcPr>
            <w:tcW w:w="569" w:type="dxa"/>
          </w:tcPr>
          <w:p w:rsidR="000D01C2" w:rsidRPr="00EC59CC" w:rsidRDefault="00932150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  <w:r w:rsidRPr="00EC59CC">
              <w:rPr>
                <w:rFonts w:asciiTheme="minorHAnsi" w:eastAsiaTheme="minorHAnsi" w:hAnsiTheme="minorHAnsi" w:cstheme="minorBidi"/>
                <w:sz w:val="40"/>
                <w:szCs w:val="40"/>
              </w:rPr>
              <w:t>A)</w:t>
            </w:r>
          </w:p>
        </w:tc>
        <w:tc>
          <w:tcPr>
            <w:tcW w:w="10447" w:type="dxa"/>
          </w:tcPr>
          <w:p w:rsidR="000D01C2" w:rsidRPr="00EC59CC" w:rsidRDefault="000D01C2" w:rsidP="000D01C2">
            <w:pPr>
              <w:rPr>
                <w:sz w:val="40"/>
                <w:szCs w:val="40"/>
              </w:rPr>
            </w:pPr>
            <w:r w:rsidRPr="00EC59CC">
              <w:rPr>
                <w:sz w:val="40"/>
                <w:szCs w:val="40"/>
              </w:rPr>
              <w:t>Franklin sold water bottles in two sizes, large ($2.50 each) and regular ($1 each).  He sold 113 bottles altogether and collected $221 dollars.  How many bottles of each type did he sell?</w:t>
            </w:r>
          </w:p>
          <w:p w:rsidR="000D01C2" w:rsidRDefault="000D01C2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EC59CC" w:rsidRDefault="00EC59CC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EC59CC" w:rsidRDefault="00EC59CC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EC59CC" w:rsidRDefault="00EC59CC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EC59CC" w:rsidRDefault="00EC59CC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A23125" w:rsidRDefault="00A23125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A23125" w:rsidRPr="00EC59CC" w:rsidRDefault="00A23125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</w:tc>
      </w:tr>
      <w:tr w:rsidR="000D01C2" w:rsidTr="00A23125">
        <w:tc>
          <w:tcPr>
            <w:tcW w:w="569" w:type="dxa"/>
          </w:tcPr>
          <w:p w:rsidR="000D01C2" w:rsidRPr="00EC59CC" w:rsidRDefault="00932150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  <w:r w:rsidRPr="00EC59CC">
              <w:rPr>
                <w:rFonts w:asciiTheme="minorHAnsi" w:eastAsiaTheme="minorHAnsi" w:hAnsiTheme="minorHAnsi" w:cstheme="minorBidi"/>
                <w:sz w:val="40"/>
                <w:szCs w:val="40"/>
              </w:rPr>
              <w:t>B)</w:t>
            </w:r>
          </w:p>
        </w:tc>
        <w:tc>
          <w:tcPr>
            <w:tcW w:w="10447" w:type="dxa"/>
          </w:tcPr>
          <w:p w:rsidR="000D01C2" w:rsidRPr="00EC59CC" w:rsidRDefault="000D01C2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  <w:r w:rsidRPr="00EC59CC">
              <w:rPr>
                <w:rFonts w:asciiTheme="minorHAnsi" w:eastAsiaTheme="minorHAnsi" w:hAnsiTheme="minorHAnsi" w:cstheme="minorBidi"/>
                <w:sz w:val="40"/>
                <w:szCs w:val="40"/>
              </w:rPr>
              <w:t xml:space="preserve">Kimberly ran an amusement park with </w:t>
            </w:r>
            <w:r w:rsidR="00932150" w:rsidRPr="00EC59CC">
              <w:rPr>
                <w:rFonts w:asciiTheme="minorHAnsi" w:eastAsiaTheme="minorHAnsi" w:hAnsiTheme="minorHAnsi" w:cstheme="minorBidi"/>
                <w:sz w:val="40"/>
                <w:szCs w:val="40"/>
              </w:rPr>
              <w:t xml:space="preserve">large </w:t>
            </w:r>
            <w:r w:rsidRPr="00EC59CC">
              <w:rPr>
                <w:rFonts w:asciiTheme="minorHAnsi" w:eastAsiaTheme="minorHAnsi" w:hAnsiTheme="minorHAnsi" w:cstheme="minorBidi"/>
                <w:sz w:val="40"/>
                <w:szCs w:val="40"/>
              </w:rPr>
              <w:t>animals.  She charged $20 for horse rid</w:t>
            </w:r>
            <w:r w:rsidR="00932150" w:rsidRPr="00EC59CC">
              <w:rPr>
                <w:rFonts w:asciiTheme="minorHAnsi" w:eastAsiaTheme="minorHAnsi" w:hAnsiTheme="minorHAnsi" w:cstheme="minorBidi"/>
                <w:sz w:val="40"/>
                <w:szCs w:val="40"/>
              </w:rPr>
              <w:t>es and $50 for elephant rides.  Fifty-five rides were offered and $2000 was collected.  How many rides of each type were offered?</w:t>
            </w:r>
          </w:p>
          <w:p w:rsidR="00932150" w:rsidRDefault="00932150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EC59CC" w:rsidRDefault="00EC59CC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EC59CC" w:rsidRDefault="00EC59CC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EC59CC" w:rsidRDefault="00EC59CC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  <w:p w:rsidR="00EC59CC" w:rsidRPr="00EC59CC" w:rsidRDefault="00EC59CC" w:rsidP="000D01C2">
            <w:pPr>
              <w:rPr>
                <w:rFonts w:asciiTheme="minorHAnsi" w:eastAsiaTheme="minorHAnsi" w:hAnsiTheme="minorHAnsi" w:cstheme="minorBidi"/>
                <w:sz w:val="40"/>
                <w:szCs w:val="40"/>
              </w:rPr>
            </w:pPr>
          </w:p>
        </w:tc>
      </w:tr>
    </w:tbl>
    <w:p w:rsidR="00A23125" w:rsidRDefault="00A23125" w:rsidP="000D01C2">
      <w:pPr>
        <w:rPr>
          <w:rFonts w:asciiTheme="minorHAnsi" w:eastAsiaTheme="minorHAnsi" w:hAnsiTheme="minorHAnsi" w:cstheme="minorBidi"/>
        </w:rPr>
      </w:pPr>
    </w:p>
    <w:p w:rsidR="00A23125" w:rsidRPr="00A23125" w:rsidRDefault="00A23125" w:rsidP="00A23125">
      <w:pPr>
        <w:rPr>
          <w:rFonts w:asciiTheme="minorHAnsi" w:eastAsiaTheme="minorHAnsi" w:hAnsiTheme="minorHAnsi" w:cstheme="minorBidi"/>
        </w:rPr>
      </w:pPr>
    </w:p>
    <w:p w:rsidR="00A23125" w:rsidRPr="00A23125" w:rsidRDefault="00A23125" w:rsidP="00A23125">
      <w:pPr>
        <w:rPr>
          <w:rFonts w:asciiTheme="minorHAnsi" w:eastAsiaTheme="minorHAnsi" w:hAnsiTheme="minorHAnsi" w:cstheme="minorBidi"/>
        </w:rPr>
      </w:pPr>
    </w:p>
    <w:p w:rsidR="00A23125" w:rsidRPr="00A23125" w:rsidRDefault="00A23125" w:rsidP="00A23125">
      <w:pPr>
        <w:rPr>
          <w:rFonts w:asciiTheme="minorHAnsi" w:eastAsiaTheme="minorHAnsi" w:hAnsiTheme="minorHAnsi" w:cstheme="minorBidi"/>
        </w:rPr>
      </w:pPr>
    </w:p>
    <w:p w:rsidR="00A23125" w:rsidRDefault="00A23125" w:rsidP="00A23125">
      <w:pPr>
        <w:rPr>
          <w:rFonts w:asciiTheme="minorHAnsi" w:eastAsiaTheme="minorHAnsi" w:hAnsiTheme="minorHAnsi" w:cstheme="minorBidi"/>
        </w:rPr>
      </w:pPr>
    </w:p>
    <w:p w:rsidR="000D01C2" w:rsidRPr="00A23125" w:rsidRDefault="000D01C2" w:rsidP="00A23125">
      <w:pPr>
        <w:rPr>
          <w:rFonts w:asciiTheme="minorHAnsi" w:eastAsiaTheme="minorHAnsi" w:hAnsiTheme="minorHAnsi" w:cstheme="minorBidi"/>
          <w:b/>
          <w:sz w:val="24"/>
          <w:szCs w:val="24"/>
        </w:rPr>
      </w:pPr>
    </w:p>
    <w:sectPr w:rsidR="000D01C2" w:rsidRPr="00A23125" w:rsidSect="00E81C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1CFD"/>
    <w:rsid w:val="00024D48"/>
    <w:rsid w:val="0009216B"/>
    <w:rsid w:val="000D01C2"/>
    <w:rsid w:val="00205559"/>
    <w:rsid w:val="002D3451"/>
    <w:rsid w:val="00336A91"/>
    <w:rsid w:val="00414256"/>
    <w:rsid w:val="00457181"/>
    <w:rsid w:val="0059616E"/>
    <w:rsid w:val="00606CB7"/>
    <w:rsid w:val="00675CDE"/>
    <w:rsid w:val="00755105"/>
    <w:rsid w:val="00863D42"/>
    <w:rsid w:val="008730AB"/>
    <w:rsid w:val="00932150"/>
    <w:rsid w:val="009A3FEF"/>
    <w:rsid w:val="00A23125"/>
    <w:rsid w:val="00BA1DD8"/>
    <w:rsid w:val="00BB291C"/>
    <w:rsid w:val="00BF5EEC"/>
    <w:rsid w:val="00D410FE"/>
    <w:rsid w:val="00E04939"/>
    <w:rsid w:val="00E05C09"/>
    <w:rsid w:val="00E339F6"/>
    <w:rsid w:val="00E81CFD"/>
    <w:rsid w:val="00EB4097"/>
    <w:rsid w:val="00EC5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CF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1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81CF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Karadimos</dc:creator>
  <cp:lastModifiedBy>setupuser</cp:lastModifiedBy>
  <cp:revision>2</cp:revision>
  <cp:lastPrinted>2012-09-07T15:24:00Z</cp:lastPrinted>
  <dcterms:created xsi:type="dcterms:W3CDTF">2015-12-01T15:29:00Z</dcterms:created>
  <dcterms:modified xsi:type="dcterms:W3CDTF">2015-12-01T15:29:00Z</dcterms:modified>
</cp:coreProperties>
</file>